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50" w:type="dxa"/>
        <w:tblCellSpacing w:w="15" w:type="dxa"/>
        <w:tblLook w:val="04A0" w:firstRow="1" w:lastRow="0" w:firstColumn="1" w:lastColumn="0" w:noHBand="0" w:noVBand="1"/>
      </w:tblPr>
      <w:tblGrid>
        <w:gridCol w:w="8850"/>
      </w:tblGrid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3C240A" w:rsidRDefault="00C27E5F" w:rsidP="004A5044">
            <w:pPr>
              <w:rPr>
                <w:u w:val="single"/>
              </w:rPr>
            </w:pPr>
            <w:r>
              <w:rPr>
                <w:u w:val="single"/>
              </w:rPr>
              <w:t>F</w:t>
            </w:r>
            <w:r w:rsidR="003C240A" w:rsidRPr="003C240A">
              <w:rPr>
                <w:u w:val="single"/>
              </w:rPr>
              <w:t>ORMULARIO DE</w:t>
            </w:r>
            <w:r w:rsidR="007F3989">
              <w:rPr>
                <w:u w:val="single"/>
              </w:rPr>
              <w:t xml:space="preserve"> INSCRIPCION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3C240A" w:rsidRDefault="003C240A" w:rsidP="004A5044">
            <w:pPr>
              <w:rPr>
                <w:u w:val="single"/>
              </w:rPr>
            </w:pPr>
            <w:r w:rsidRPr="003C240A">
              <w:rPr>
                <w:u w:val="single"/>
              </w:rPr>
              <w:t>DATOS</w:t>
            </w:r>
          </w:p>
        </w:tc>
      </w:tr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Nombre y Apellido: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proofErr w:type="spellStart"/>
            <w:r w:rsidRPr="00000767">
              <w:t>Pais</w:t>
            </w:r>
            <w:proofErr w:type="spellEnd"/>
            <w:r w:rsidRPr="00000767">
              <w:t>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Provincia:</w:t>
            </w:r>
          </w:p>
        </w:tc>
      </w:tr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Dirección: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Cód. Postal:</w:t>
            </w:r>
          </w:p>
        </w:tc>
      </w:tr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Colegio de Abogados: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976979" w:rsidP="004A5044">
            <w:r>
              <w:t>Nº matricula mediador</w:t>
            </w:r>
            <w:r w:rsidR="003C240A" w:rsidRPr="00000767">
              <w:t>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Celular:</w:t>
            </w:r>
          </w:p>
        </w:tc>
      </w:tr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Email: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Nº Documento:</w:t>
            </w:r>
          </w:p>
        </w:tc>
      </w:tr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Default="003C240A" w:rsidP="004A5044">
            <w:r w:rsidRPr="00000767">
              <w:t>Tomo - Folio:</w:t>
            </w:r>
          </w:p>
          <w:p w:rsidR="00976979" w:rsidRPr="00000767" w:rsidRDefault="00DE7299" w:rsidP="00461199">
            <w:r>
              <w:t>Curso:</w:t>
            </w:r>
            <w:r w:rsidR="00E41BA4">
              <w:t xml:space="preserve"> </w:t>
            </w:r>
            <w:r w:rsidR="00E41BA4" w:rsidRPr="00E41BA4">
              <w:t>CLINICA DE CASOS – NIVEL II. (10hs)</w:t>
            </w:r>
            <w:r w:rsidR="001E48FF">
              <w:t xml:space="preserve"> </w:t>
            </w:r>
            <w:r w:rsidR="00F326B4">
              <w:t>(CA</w:t>
            </w:r>
            <w:r w:rsidR="00461199">
              <w:t>A</w:t>
            </w:r>
            <w:bookmarkStart w:id="0" w:name="_GoBack"/>
            <w:bookmarkEnd w:id="0"/>
            <w:r w:rsidR="00F326B4">
              <w:t>)</w:t>
            </w:r>
          </w:p>
        </w:tc>
      </w:tr>
    </w:tbl>
    <w:p w:rsidR="00364B8B" w:rsidRDefault="00364B8B"/>
    <w:sectPr w:rsidR="00364B8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40A"/>
    <w:rsid w:val="001E48FF"/>
    <w:rsid w:val="00364B8B"/>
    <w:rsid w:val="003C240A"/>
    <w:rsid w:val="00421E0C"/>
    <w:rsid w:val="00461199"/>
    <w:rsid w:val="004815E6"/>
    <w:rsid w:val="007F3989"/>
    <w:rsid w:val="00976979"/>
    <w:rsid w:val="009D05BD"/>
    <w:rsid w:val="009D7113"/>
    <w:rsid w:val="00BD60B6"/>
    <w:rsid w:val="00C27E5F"/>
    <w:rsid w:val="00DE7299"/>
    <w:rsid w:val="00E41BA4"/>
    <w:rsid w:val="00F3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40A"/>
    <w:pPr>
      <w:spacing w:after="0" w:line="240" w:lineRule="auto"/>
    </w:pPr>
    <w:rPr>
      <w:rFonts w:ascii="Times New Roman" w:hAnsi="Times New Roman" w:cs="Times New Roman"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40A"/>
    <w:pPr>
      <w:spacing w:after="0" w:line="240" w:lineRule="auto"/>
    </w:pPr>
    <w:rPr>
      <w:rFonts w:ascii="Times New Roman" w:hAnsi="Times New Roman" w:cs="Times New Roman"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dcterms:created xsi:type="dcterms:W3CDTF">2017-03-15T15:43:00Z</dcterms:created>
  <dcterms:modified xsi:type="dcterms:W3CDTF">2018-11-30T12:37:00Z</dcterms:modified>
</cp:coreProperties>
</file>