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850" w:type="dxa"/>
        <w:tblCellSpacing w:w="15" w:type="dxa"/>
        <w:tblLook w:val="04A0" w:firstRow="1" w:lastRow="0" w:firstColumn="1" w:lastColumn="0" w:noHBand="0" w:noVBand="1"/>
      </w:tblPr>
      <w:tblGrid>
        <w:gridCol w:w="8850"/>
      </w:tblGrid>
      <w:tr w:rsidR="003C240A" w:rsidRPr="00000767" w:rsidTr="003C240A">
        <w:trPr>
          <w:trHeight w:val="333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3C240A" w:rsidRDefault="00C27E5F" w:rsidP="004A5044">
            <w:pPr>
              <w:rPr>
                <w:u w:val="single"/>
              </w:rPr>
            </w:pPr>
            <w:r>
              <w:rPr>
                <w:u w:val="single"/>
              </w:rPr>
              <w:t>F</w:t>
            </w:r>
            <w:r w:rsidR="003C240A" w:rsidRPr="003C240A">
              <w:rPr>
                <w:u w:val="single"/>
              </w:rPr>
              <w:t>ORMULARIO DE</w:t>
            </w:r>
            <w:r w:rsidR="007F3989">
              <w:rPr>
                <w:u w:val="single"/>
              </w:rPr>
              <w:t xml:space="preserve"> INSCRIPCION</w:t>
            </w:r>
          </w:p>
        </w:tc>
      </w:tr>
      <w:tr w:rsidR="003C240A" w:rsidRPr="00000767" w:rsidTr="003C240A">
        <w:trPr>
          <w:trHeight w:val="315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3C240A" w:rsidRDefault="003C240A" w:rsidP="004A5044">
            <w:pPr>
              <w:rPr>
                <w:u w:val="single"/>
              </w:rPr>
            </w:pPr>
            <w:r w:rsidRPr="003C240A">
              <w:rPr>
                <w:u w:val="single"/>
              </w:rPr>
              <w:t>DATOS</w:t>
            </w:r>
          </w:p>
        </w:tc>
      </w:tr>
      <w:tr w:rsidR="003C240A" w:rsidRPr="00000767" w:rsidTr="003C240A">
        <w:trPr>
          <w:trHeight w:val="333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000767" w:rsidRDefault="003C240A" w:rsidP="004A5044">
            <w:r w:rsidRPr="00000767">
              <w:t>Nombre y Apellido:</w:t>
            </w:r>
          </w:p>
        </w:tc>
      </w:tr>
      <w:tr w:rsidR="003C240A" w:rsidRPr="00000767" w:rsidTr="003C240A">
        <w:trPr>
          <w:trHeight w:val="315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000767" w:rsidRDefault="003C240A" w:rsidP="004A5044">
            <w:proofErr w:type="spellStart"/>
            <w:r w:rsidRPr="00000767">
              <w:t>Pais</w:t>
            </w:r>
            <w:proofErr w:type="spellEnd"/>
            <w:r w:rsidRPr="00000767">
              <w:t>:</w:t>
            </w:r>
          </w:p>
        </w:tc>
      </w:tr>
      <w:tr w:rsidR="003C240A" w:rsidRPr="00000767" w:rsidTr="003C240A">
        <w:trPr>
          <w:trHeight w:val="315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000767" w:rsidRDefault="003C240A" w:rsidP="004A5044">
            <w:r w:rsidRPr="00000767">
              <w:t>Provincia:</w:t>
            </w:r>
          </w:p>
        </w:tc>
      </w:tr>
      <w:tr w:rsidR="003C240A" w:rsidRPr="00000767" w:rsidTr="003C240A">
        <w:trPr>
          <w:trHeight w:val="333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000767" w:rsidRDefault="003C240A" w:rsidP="004A5044">
            <w:r w:rsidRPr="00000767">
              <w:t>Dirección:</w:t>
            </w:r>
          </w:p>
        </w:tc>
      </w:tr>
      <w:tr w:rsidR="003C240A" w:rsidRPr="00000767" w:rsidTr="003C240A">
        <w:trPr>
          <w:trHeight w:val="315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000767" w:rsidRDefault="003C240A" w:rsidP="004A5044">
            <w:r w:rsidRPr="00000767">
              <w:t>Cód. Postal:</w:t>
            </w:r>
          </w:p>
        </w:tc>
      </w:tr>
      <w:tr w:rsidR="003C240A" w:rsidRPr="00000767" w:rsidTr="003C240A">
        <w:trPr>
          <w:trHeight w:val="333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000767" w:rsidRDefault="003C240A" w:rsidP="004A5044">
            <w:r w:rsidRPr="00000767">
              <w:t>Colegio de Abogados:</w:t>
            </w:r>
          </w:p>
        </w:tc>
      </w:tr>
      <w:tr w:rsidR="003C240A" w:rsidRPr="00000767" w:rsidTr="003C240A">
        <w:trPr>
          <w:trHeight w:val="315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000767" w:rsidRDefault="00976979" w:rsidP="004A5044">
            <w:r>
              <w:t>Nº matricula mediador</w:t>
            </w:r>
            <w:r w:rsidR="003C240A" w:rsidRPr="00000767">
              <w:t>:</w:t>
            </w:r>
          </w:p>
        </w:tc>
      </w:tr>
      <w:tr w:rsidR="003C240A" w:rsidRPr="00000767" w:rsidTr="003C240A">
        <w:trPr>
          <w:trHeight w:val="315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000767" w:rsidRDefault="003C240A" w:rsidP="004A5044">
            <w:r w:rsidRPr="00000767">
              <w:t>Celular:</w:t>
            </w:r>
          </w:p>
        </w:tc>
      </w:tr>
      <w:tr w:rsidR="003C240A" w:rsidRPr="00000767" w:rsidTr="003C240A">
        <w:trPr>
          <w:trHeight w:val="333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000767" w:rsidRDefault="003C240A" w:rsidP="004A5044">
            <w:r w:rsidRPr="00000767">
              <w:t>Email:</w:t>
            </w:r>
          </w:p>
        </w:tc>
      </w:tr>
      <w:tr w:rsidR="003C240A" w:rsidRPr="00000767" w:rsidTr="003C240A">
        <w:trPr>
          <w:trHeight w:val="315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000767" w:rsidRDefault="003C240A" w:rsidP="004A5044">
            <w:r w:rsidRPr="00000767">
              <w:t>Nº Documento:</w:t>
            </w:r>
          </w:p>
        </w:tc>
      </w:tr>
      <w:tr w:rsidR="003C240A" w:rsidRPr="00000767" w:rsidTr="003C240A">
        <w:trPr>
          <w:trHeight w:val="333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Default="003C240A" w:rsidP="004A5044">
            <w:r w:rsidRPr="00000767">
              <w:t>Tomo - Folio:</w:t>
            </w:r>
          </w:p>
          <w:p w:rsidR="00976979" w:rsidRPr="00000767" w:rsidRDefault="00DE7299" w:rsidP="00461199">
            <w:r>
              <w:t>Curso:</w:t>
            </w:r>
            <w:r w:rsidR="00E41BA4">
              <w:t xml:space="preserve"> </w:t>
            </w:r>
            <w:r w:rsidR="00E41BA4" w:rsidRPr="00E41BA4">
              <w:t>CLINICA DE CASOS – NIVEL II. (10hs)</w:t>
            </w:r>
            <w:r w:rsidR="001E48FF">
              <w:t xml:space="preserve"> </w:t>
            </w:r>
            <w:r w:rsidR="00D20C04">
              <w:t>(TANDIL</w:t>
            </w:r>
            <w:bookmarkStart w:id="0" w:name="_GoBack"/>
            <w:bookmarkEnd w:id="0"/>
            <w:r w:rsidR="00F326B4">
              <w:t>)</w:t>
            </w:r>
          </w:p>
        </w:tc>
      </w:tr>
    </w:tbl>
    <w:p w:rsidR="00364B8B" w:rsidRDefault="00364B8B"/>
    <w:sectPr w:rsidR="00364B8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40A"/>
    <w:rsid w:val="001E48FF"/>
    <w:rsid w:val="00364B8B"/>
    <w:rsid w:val="003C240A"/>
    <w:rsid w:val="00421E0C"/>
    <w:rsid w:val="00461199"/>
    <w:rsid w:val="004815E6"/>
    <w:rsid w:val="007F3989"/>
    <w:rsid w:val="00976979"/>
    <w:rsid w:val="009D05BD"/>
    <w:rsid w:val="009D7113"/>
    <w:rsid w:val="00BD60B6"/>
    <w:rsid w:val="00C27E5F"/>
    <w:rsid w:val="00D20C04"/>
    <w:rsid w:val="00DE7299"/>
    <w:rsid w:val="00E41BA4"/>
    <w:rsid w:val="00F32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40A"/>
    <w:pPr>
      <w:spacing w:after="0" w:line="240" w:lineRule="auto"/>
    </w:pPr>
    <w:rPr>
      <w:rFonts w:ascii="Times New Roman" w:hAnsi="Times New Roman" w:cs="Times New Roman"/>
      <w:sz w:val="24"/>
      <w:szCs w:val="24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40A"/>
    <w:pPr>
      <w:spacing w:after="0" w:line="240" w:lineRule="auto"/>
    </w:pPr>
    <w:rPr>
      <w:rFonts w:ascii="Times New Roman" w:hAnsi="Times New Roman" w:cs="Times New Roman"/>
      <w:sz w:val="24"/>
      <w:szCs w:val="24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12</cp:revision>
  <dcterms:created xsi:type="dcterms:W3CDTF">2017-03-15T15:43:00Z</dcterms:created>
  <dcterms:modified xsi:type="dcterms:W3CDTF">2018-11-30T13:02:00Z</dcterms:modified>
</cp:coreProperties>
</file>